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35" w:rsidRPr="000A2E35" w:rsidRDefault="000A2E35" w:rsidP="000A2E35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color w:val="222222"/>
          <w:lang w:eastAsia="fr-FR"/>
        </w:rPr>
      </w:pPr>
      <w:r w:rsidRPr="000A2E35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FR"/>
        </w:rPr>
        <w:t>PROGRAMME AGORATEE 2023</w:t>
      </w:r>
    </w:p>
    <w:p w:rsidR="000A2E35" w:rsidRPr="000A2E35" w:rsidRDefault="000A2E35" w:rsidP="000A2E35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color w:val="222222"/>
          <w:lang w:eastAsia="fr-FR"/>
        </w:rPr>
      </w:pPr>
      <w:r w:rsidRPr="000A2E35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F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669"/>
        <w:gridCol w:w="3229"/>
        <w:gridCol w:w="2755"/>
      </w:tblGrid>
      <w:tr w:rsidR="000A2E35" w:rsidRPr="000A2E35" w:rsidTr="000A2E35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b/>
                <w:bCs/>
                <w:color w:val="222222"/>
                <w:lang w:eastAsia="fr-FR"/>
              </w:rPr>
              <w:t>MOIS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b/>
                <w:bCs/>
                <w:color w:val="222222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b/>
                <w:bCs/>
                <w:color w:val="222222"/>
                <w:lang w:eastAsia="fr-FR"/>
              </w:rPr>
              <w:t>DATE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b/>
                <w:bCs/>
                <w:color w:val="222222"/>
                <w:lang w:eastAsia="fr-FR"/>
              </w:rPr>
              <w:t>DESTINATION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b/>
                <w:bCs/>
                <w:color w:val="222222"/>
                <w:lang w:eastAsia="fr-FR"/>
              </w:rPr>
              <w:t>OBSERVATIONS</w:t>
            </w:r>
          </w:p>
        </w:tc>
      </w:tr>
      <w:tr w:rsidR="000A2E35" w:rsidRPr="000A2E35" w:rsidTr="000A2E35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MARS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JEUDI 30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 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MONTAUBAN LESTANG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  <w:t>DÉPART 9H ET REPAS</w:t>
            </w:r>
          </w:p>
        </w:tc>
      </w:tr>
      <w:tr w:rsidR="000A2E35" w:rsidRPr="000A2E35" w:rsidTr="000A2E35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AVRIL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SAMEDI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GOLF DE L’ARIEGE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 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fr-FR"/>
              </w:rPr>
              <w:t>DÉPART 13H</w:t>
            </w:r>
            <w:r w:rsidRPr="000A2E35"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  <w:t> DÉJEUNER SOUS FORME DE BUFFET +POT DE REMISE DES PRIX</w:t>
            </w:r>
          </w:p>
        </w:tc>
      </w:tr>
      <w:tr w:rsidR="000A2E35" w:rsidRPr="000A2E35" w:rsidTr="000A2E35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MAI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SAMEDI 13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DIMANCHE 14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GOLF DE LOURDES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GOLFE DE BAGNERES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  <w:t>HEBERGEMENT GOLF DE BAGNERES</w:t>
            </w:r>
          </w:p>
        </w:tc>
      </w:tr>
      <w:tr w:rsidR="000A2E35" w:rsidRPr="000A2E35" w:rsidTr="000A2E35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MAI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VENDREDI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GOLF DE LAS MARTINES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  <w:t>COMPÉTITION PAR ÉQUIPE EN GREENSOME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  <w:t> 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  <w:t> </w:t>
            </w:r>
          </w:p>
        </w:tc>
      </w:tr>
      <w:tr w:rsidR="000A2E35" w:rsidRPr="000A2E35" w:rsidTr="000A2E35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JUIN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JEUDI 8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VENDREDI 9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GOLF DE RODEZ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  <w:t>HÉBERGEMENT HOTEL DE FONTANGE</w:t>
            </w:r>
          </w:p>
        </w:tc>
      </w:tr>
      <w:tr w:rsidR="000A2E35" w:rsidRPr="000A2E35" w:rsidTr="000A2E35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JUILLET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LUNDI 3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 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FIAC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  <w:t>DÉPART 9H ET REPAS</w:t>
            </w:r>
          </w:p>
        </w:tc>
      </w:tr>
      <w:tr w:rsidR="000A2E35" w:rsidRPr="000A2E35" w:rsidTr="000A2E35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JUILLET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MARDI 25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 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GOLF DE TÉOULA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  <w:t>SORTIE SANS REPAS COMPETITION POSSIBLE</w:t>
            </w:r>
          </w:p>
        </w:tc>
      </w:tr>
      <w:tr w:rsidR="000A2E35" w:rsidRPr="000A2E35" w:rsidTr="000A2E35">
        <w:trPr>
          <w:trHeight w:val="678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AOÛT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LUNDI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GOLF DE VIEILLE TOULOUSE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  <w:t>SORTIE SANS REPAS</w:t>
            </w:r>
          </w:p>
        </w:tc>
      </w:tr>
      <w:tr w:rsidR="000A2E35" w:rsidRPr="000A2E35" w:rsidTr="000A2E35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AOÛT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VENDREDI 25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 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GOLF DE PALMOLA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  <w:t>SORTIE SANS REPAS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  <w:t> </w:t>
            </w:r>
          </w:p>
        </w:tc>
      </w:tr>
      <w:tr w:rsidR="000A2E35" w:rsidRPr="000A2E35" w:rsidTr="000A2E35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SEPTEMBRE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DU LUNDI 18 AU VENDREDI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VOYAGE À ARCACHON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  <w:t>LES GOLFS  HÉBERGEMENT SERONT COMMUNIQUÉS ULTÉRIEUREMENT</w:t>
            </w:r>
          </w:p>
        </w:tc>
      </w:tr>
      <w:tr w:rsidR="000A2E35" w:rsidRPr="000A2E35" w:rsidTr="000A2E35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OCTOBRE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LUNDI 16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 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GOLF D’ALBI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  <w:t>REPAS AVEC BUFFET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fr-FR"/>
              </w:rPr>
              <w:t>DÉPART 13H30</w:t>
            </w:r>
            <w:r w:rsidRPr="000A2E35"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  <w:t>+POT APRÈS PARCOURS</w:t>
            </w:r>
          </w:p>
        </w:tc>
      </w:tr>
      <w:tr w:rsidR="000A2E35" w:rsidRPr="000A2E35" w:rsidTr="000A2E35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NOVEMBRE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VENDREDI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SEILH JAUNE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  <w:t>COURSE  A LA FICELLE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  <w:t>PODIUM ET GROS LOT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  <w:t>(</w:t>
            </w:r>
            <w:proofErr w:type="spellStart"/>
            <w:r w:rsidRPr="000A2E35"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  <w:t>week</w:t>
            </w:r>
            <w:proofErr w:type="spellEnd"/>
            <w:r w:rsidRPr="000A2E35"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  <w:t xml:space="preserve"> end golf pour 2)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  <w:t> </w:t>
            </w:r>
          </w:p>
        </w:tc>
      </w:tr>
      <w:tr w:rsidR="000A2E35" w:rsidRPr="000A2E35" w:rsidTr="000A2E35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DÉCEMBRE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SAMEDI 16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 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 </w:t>
            </w:r>
          </w:p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lang w:eastAsia="fr-FR"/>
              </w:rPr>
              <w:t>ASSEMBLEE GENERALE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0A2E35"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  <w:t>LIEU À DÉFINIR</w:t>
            </w:r>
          </w:p>
        </w:tc>
      </w:tr>
    </w:tbl>
    <w:p w:rsidR="00CB01A7" w:rsidRDefault="00477C7E">
      <w:bookmarkStart w:id="0" w:name="_GoBack"/>
      <w:bookmarkEnd w:id="0"/>
    </w:p>
    <w:sectPr w:rsidR="00CB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35"/>
    <w:rsid w:val="000A2E35"/>
    <w:rsid w:val="000B1F7C"/>
    <w:rsid w:val="00477C7E"/>
    <w:rsid w:val="0083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bourak</dc:creator>
  <cp:lastModifiedBy>serge bourak</cp:lastModifiedBy>
  <cp:revision>2</cp:revision>
  <dcterms:created xsi:type="dcterms:W3CDTF">2023-02-24T09:13:00Z</dcterms:created>
  <dcterms:modified xsi:type="dcterms:W3CDTF">2023-02-24T09:13:00Z</dcterms:modified>
</cp:coreProperties>
</file>